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09057" w14:textId="65FE9B0D" w:rsidR="00F73C3D" w:rsidRDefault="00E75DF0">
      <w:r>
        <w:t>How do we handle life’s disappointments? What do we do when our wants don’t seem to line up with God’s plans?</w:t>
      </w:r>
    </w:p>
    <w:p w14:paraId="738F314A" w14:textId="1C36B274" w:rsidR="00E75DF0" w:rsidRDefault="00E75DF0">
      <w:r>
        <w:t>Trust God-Proverb 3:5-8 It’s hard to let go of control sometimes, but trust God. He’s got it covered</w:t>
      </w:r>
    </w:p>
    <w:p w14:paraId="7968CE26" w14:textId="2FBD4CFF" w:rsidR="00E75DF0" w:rsidRDefault="00E75DF0">
      <w:r>
        <w:t xml:space="preserve">Put your hope in God- Life is full of </w:t>
      </w:r>
      <w:r w:rsidR="0037136E">
        <w:t>disappointments</w:t>
      </w:r>
      <w:r>
        <w:t xml:space="preserve">, where you put your hope is likely to fail, government, businesses, people; these things are flawed and </w:t>
      </w:r>
      <w:r w:rsidR="0037136E">
        <w:t>self-serving,</w:t>
      </w:r>
      <w:r>
        <w:t xml:space="preserve"> but God wants only the best for you.</w:t>
      </w:r>
    </w:p>
    <w:p w14:paraId="76BB31C0" w14:textId="1A6EEE90" w:rsidR="0037136E" w:rsidRDefault="0037136E">
      <w:r>
        <w:t xml:space="preserve">Understand that things are bigger than you; </w:t>
      </w:r>
      <w:proofErr w:type="spellStart"/>
      <w:r>
        <w:t>zen</w:t>
      </w:r>
      <w:proofErr w:type="spellEnd"/>
      <w:r>
        <w:t xml:space="preserve"> technique of viewing yourself. Start at looking at yourself sitting in the room, then the house, then your street, then the town, state, country then the earth. 1 Peter 5:6-8 Give your cares and concerns to God, and he will take care of you. Store up treasures for yourself in heaven Matthew 6:19-21</w:t>
      </w:r>
    </w:p>
    <w:p w14:paraId="03BC53DD" w14:textId="4272C5EF" w:rsidR="0037136E" w:rsidRDefault="0037136E">
      <w:r>
        <w:t xml:space="preserve">Even on your worst day you have something to be thankful for Psalms 34:1-7, Job first few chapters. Lost everything </w:t>
      </w:r>
      <w:proofErr w:type="gramStart"/>
      <w:r>
        <w:t>came to the conclusion</w:t>
      </w:r>
      <w:proofErr w:type="gramEnd"/>
      <w:r>
        <w:t xml:space="preserve"> God gave it God took it away.</w:t>
      </w:r>
    </w:p>
    <w:p w14:paraId="4820361E" w14:textId="2EA03B4C" w:rsidR="0037136E" w:rsidRDefault="0037136E">
      <w:r>
        <w:t>Be content- 2 Corinthians 12:9-10 God’s power is made perfect in weakness</w:t>
      </w:r>
    </w:p>
    <w:p w14:paraId="1FDFAD97" w14:textId="77777777" w:rsidR="0037136E" w:rsidRDefault="0037136E">
      <w:r>
        <w:t>Grow through the tough times- Romans 5:3-5, shows that these help us develop character and hope through perseverance.</w:t>
      </w:r>
    </w:p>
    <w:p w14:paraId="758EAAC1" w14:textId="77777777" w:rsidR="0037136E" w:rsidRDefault="0037136E">
      <w:r>
        <w:t xml:space="preserve">God has a plan for us- Proverbs 16:1-9 shows us that we make </w:t>
      </w:r>
      <w:proofErr w:type="gramStart"/>
      <w:r>
        <w:t>plans</w:t>
      </w:r>
      <w:proofErr w:type="gramEnd"/>
      <w:r>
        <w:t xml:space="preserve"> but God determines the steps and Jeremiah 29:11 tell us that God has a plan to make us prosperous. </w:t>
      </w:r>
    </w:p>
    <w:p w14:paraId="27713BBA" w14:textId="77777777" w:rsidR="0037136E" w:rsidRDefault="0037136E"/>
    <w:p w14:paraId="31DD3F69" w14:textId="79DE6725" w:rsidR="0037136E" w:rsidRDefault="0037136E">
      <w:r>
        <w:t xml:space="preserve">This might seem like a 2-step question, it’s 1 question from 2 different points of view. 1 point asked 2 different ways. Usually where we hit disappointment is when we put our wants of ahead of God’s plan. </w:t>
      </w:r>
      <w:proofErr w:type="gramStart"/>
      <w:r>
        <w:t>So</w:t>
      </w:r>
      <w:proofErr w:type="gramEnd"/>
      <w:r>
        <w:t xml:space="preserve"> try Romans 12:1-2 renewing of our mind, and psalms 33:20-22 Hope in God, trust Him.</w:t>
      </w:r>
    </w:p>
    <w:p w14:paraId="6427DEE4" w14:textId="689EB2C2" w:rsidR="0037136E" w:rsidRDefault="0037136E"/>
    <w:p w14:paraId="2B3CA5D4" w14:textId="267BAE05" w:rsidR="0037136E" w:rsidRDefault="0037136E">
      <w:r>
        <w:t xml:space="preserve">A good example of this situation is Luke 18:18-23, The rich young ruler went away sad because he liked money more than he was willing to sacrifice to follow God. </w:t>
      </w:r>
    </w:p>
    <w:p w14:paraId="540FAC39" w14:textId="2CB188E3" w:rsidR="0037136E" w:rsidRDefault="0037136E">
      <w:r>
        <w:t xml:space="preserve"> </w:t>
      </w:r>
    </w:p>
    <w:sectPr w:rsidR="00371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F0"/>
    <w:rsid w:val="0037136E"/>
    <w:rsid w:val="00E75DF0"/>
    <w:rsid w:val="00F7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84EE1"/>
  <w15:chartTrackingRefBased/>
  <w15:docId w15:val="{0A352BF4-94DD-4902-9B1A-C91C6A4B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Hellinger</dc:creator>
  <cp:keywords/>
  <dc:description/>
  <cp:lastModifiedBy>Craig Hellinger</cp:lastModifiedBy>
  <cp:revision>1</cp:revision>
  <dcterms:created xsi:type="dcterms:W3CDTF">2022-02-14T18:56:00Z</dcterms:created>
  <dcterms:modified xsi:type="dcterms:W3CDTF">2022-02-14T19:15:00Z</dcterms:modified>
</cp:coreProperties>
</file>